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D5" w:rsidRPr="00847CD5" w:rsidRDefault="00847CD5" w:rsidP="00847CD5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47CD5" w:rsidRPr="00847CD5" w:rsidRDefault="00847CD5" w:rsidP="00847CD5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sz w:val="28"/>
          <w:szCs w:val="28"/>
          <w:lang w:eastAsia="ru-RU"/>
        </w:rPr>
        <w:t>детский сад №3 «Умка»,</w:t>
      </w:r>
    </w:p>
    <w:p w:rsidR="00847CD5" w:rsidRPr="00847CD5" w:rsidRDefault="00847CD5" w:rsidP="00847CD5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sz w:val="28"/>
          <w:szCs w:val="28"/>
          <w:lang w:eastAsia="ru-RU"/>
        </w:rPr>
        <w:t>структурное подразделение детский сад «Лучик»</w:t>
      </w:r>
    </w:p>
    <w:p w:rsidR="00847CD5" w:rsidRPr="00847CD5" w:rsidRDefault="00847CD5" w:rsidP="00847CD5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b/>
          <w:bCs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</w:t>
      </w:r>
    </w:p>
    <w:p w:rsidR="00847CD5" w:rsidRPr="00847CD5" w:rsidRDefault="00847CD5" w:rsidP="00847CD5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b/>
          <w:bCs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847CD5" w:rsidRPr="00847CD5" w:rsidRDefault="00847CD5" w:rsidP="00847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</w:p>
    <w:p w:rsidR="00847CD5" w:rsidRPr="00847CD5" w:rsidRDefault="00847CD5" w:rsidP="00847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847CD5" w:rsidRPr="00847CD5" w:rsidRDefault="00847CD5" w:rsidP="00847C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847CD5" w:rsidRPr="00847CD5" w:rsidRDefault="00847CD5" w:rsidP="00847CD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spellStart"/>
      <w:r w:rsidRPr="00847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847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-игра </w:t>
      </w:r>
    </w:p>
    <w:p w:rsidR="00847CD5" w:rsidRPr="00847CD5" w:rsidRDefault="00847CD5" w:rsidP="00847CD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“Путешествие в страну Профессий”</w:t>
      </w:r>
    </w:p>
    <w:bookmarkEnd w:id="0"/>
    <w:p w:rsidR="00847CD5" w:rsidRPr="00847CD5" w:rsidRDefault="00AF57A8" w:rsidP="00AF57A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47CD5" w:rsidRPr="00AF57A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воспитанников</w:t>
      </w:r>
      <w:r w:rsidR="00847CD5" w:rsidRPr="00847CD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</w:t>
      </w:r>
    </w:p>
    <w:p w:rsidR="00847CD5" w:rsidRPr="00847CD5" w:rsidRDefault="00847CD5" w:rsidP="00847CD5">
      <w:pPr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  <w:lang w:eastAsia="ru-RU"/>
        </w:rPr>
      </w:pPr>
      <w:r w:rsidRPr="00847CD5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  <w:lang w:eastAsia="ru-RU"/>
        </w:rPr>
        <w:t>подготовительной к школе группе «Пчелки» (от 6 до 7 лет)</w:t>
      </w: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</w:pPr>
      <w:r w:rsidRPr="00847CD5"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  <w:lang w:eastAsia="ru-RU"/>
        </w:rPr>
        <w:br/>
      </w: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right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sz w:val="28"/>
          <w:szCs w:val="28"/>
          <w:lang w:eastAsia="ru-RU"/>
        </w:rPr>
        <w:t>Воспитатели:</w:t>
      </w: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                                                                             Полкова Александра Сергеевна,1к.к.</w:t>
      </w: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AF57A8" w:rsidRPr="00847CD5" w:rsidRDefault="00AF57A8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847CD5" w:rsidRPr="00847CD5" w:rsidRDefault="00847CD5" w:rsidP="00847CD5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47CD5">
        <w:rPr>
          <w:rFonts w:ascii="Times New Roman" w:eastAsia="Calibri" w:hAnsi="Times New Roman" w:cs="Calibri"/>
          <w:sz w:val="28"/>
          <w:szCs w:val="28"/>
          <w:lang w:eastAsia="ru-RU"/>
        </w:rPr>
        <w:t>городской округ Сухой Лог</w:t>
      </w:r>
    </w:p>
    <w:p w:rsidR="00847CD5" w:rsidRPr="00847CD5" w:rsidRDefault="00847CD5" w:rsidP="00847CD5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847CD5">
        <w:rPr>
          <w:rFonts w:ascii="Times New Roman" w:eastAsia="Calibri" w:hAnsi="Times New Roman" w:cs="Calibri"/>
          <w:sz w:val="24"/>
          <w:szCs w:val="24"/>
          <w:lang w:eastAsia="ru-RU"/>
        </w:rPr>
        <w:t>2023 г.</w:t>
      </w:r>
    </w:p>
    <w:p w:rsidR="00847CD5" w:rsidRPr="00847CD5" w:rsidRDefault="00847CD5" w:rsidP="004432E5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Оборудование:</w:t>
      </w:r>
      <w:r w:rsidR="00FE26C6" w:rsidRPr="00847CD5">
        <w:rPr>
          <w:b/>
          <w:bCs/>
          <w:sz w:val="28"/>
          <w:szCs w:val="28"/>
        </w:rPr>
        <w:t xml:space="preserve"> </w:t>
      </w:r>
      <w:r w:rsidRPr="00847CD5">
        <w:rPr>
          <w:sz w:val="28"/>
          <w:szCs w:val="28"/>
        </w:rPr>
        <w:t>письмо, коробка, игрушки: ножницы, иголка с ниткой, машинка, таблетки, картофель, фен, фонендоскоп, конверт, картинка огнетушителя, руль; картинки с изображением профессий; ребусы с профессиями; разрезные картинки.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Ход ООД: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1. Организационный момент: Чтение письма.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2. Основная часть: Прохождение станций с выполнением заданий.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3. Заключительная часть: Рефлексия.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 xml:space="preserve">Ход </w:t>
      </w:r>
      <w:proofErr w:type="spellStart"/>
      <w:r w:rsidRPr="00847CD5">
        <w:rPr>
          <w:b/>
          <w:bCs/>
          <w:sz w:val="28"/>
          <w:szCs w:val="28"/>
        </w:rPr>
        <w:t>квест</w:t>
      </w:r>
      <w:proofErr w:type="spellEnd"/>
      <w:r w:rsidRPr="00847CD5">
        <w:rPr>
          <w:b/>
          <w:bCs/>
          <w:sz w:val="28"/>
          <w:szCs w:val="28"/>
        </w:rPr>
        <w:t>-игры: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Организационный момент.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</w:t>
      </w:r>
      <w:r w:rsidRPr="00847CD5">
        <w:rPr>
          <w:sz w:val="28"/>
          <w:szCs w:val="28"/>
        </w:rPr>
        <w:t>: Здравствуйте дорогие ребята и уважаемые гости!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</w:t>
      </w:r>
      <w:r w:rsidRPr="00847CD5">
        <w:rPr>
          <w:sz w:val="28"/>
          <w:szCs w:val="28"/>
        </w:rPr>
        <w:t>: Дети, сегодня утром я обнаружила письмо, адресованное нашей группе.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Давайте прочитаем его.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«Здравствуйте ребята, я волшебница из страны Трудолюбия. В моей стране живут люди разных профессий, которые не знают, что такое лень. Они с удовольствием трудятся, помогают друг другу. Но злая волшебница Лень решила заколдовать нашу страну. Она хочет, чтобы все люди в нашей стране стали такими же ленивыми, как она сама. Она приготовила волшебное зелье и вылила его в наши реки и озера. Чтобы остановить ее колдовство, надо произнести волшебные слова, но я их забыла. Ребята, помогите мне, пожалуйста! Чтобы найти эти волшебные слова, вы должны отправиться в путешествие в Страну Профессий, где вам предстоит справиться с разными заданиями, чтобы получить волшебные слова. Постарайтесь правильно выполнять эти задания и тогда вы сможете найти заклинание, которое снимет заклятие с жителей моей страны. А в помощь вам я даю карту маршрута, по которому вы должны следовать».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</w:t>
      </w:r>
      <w:r w:rsidRPr="00847CD5">
        <w:rPr>
          <w:sz w:val="28"/>
          <w:szCs w:val="28"/>
        </w:rPr>
        <w:t>: Ну что, ребята, поможем жителям страны Трудолюбие? (Да). Тогда отправляемся. На нашей карте нарисованы станции. Как думаете, куда же нам отправиться в первую очередь?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Дети:</w:t>
      </w:r>
      <w:r w:rsidR="00FE26C6" w:rsidRPr="00847CD5">
        <w:rPr>
          <w:b/>
          <w:bCs/>
          <w:sz w:val="28"/>
          <w:szCs w:val="28"/>
        </w:rPr>
        <w:t xml:space="preserve"> </w:t>
      </w:r>
      <w:r w:rsidRPr="00847CD5">
        <w:rPr>
          <w:sz w:val="28"/>
          <w:szCs w:val="28"/>
        </w:rPr>
        <w:t>Станция №1.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Воспитатель:</w:t>
      </w:r>
      <w:r w:rsidR="00FE26C6" w:rsidRPr="00847CD5">
        <w:rPr>
          <w:b/>
          <w:bCs/>
          <w:sz w:val="28"/>
          <w:szCs w:val="28"/>
        </w:rPr>
        <w:t xml:space="preserve"> </w:t>
      </w:r>
      <w:r w:rsidRPr="00847CD5">
        <w:rPr>
          <w:sz w:val="28"/>
          <w:szCs w:val="28"/>
        </w:rPr>
        <w:t>Идем.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1 станция «Собери разрезные картинки»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</w:t>
      </w:r>
      <w:r w:rsidRPr="00847CD5">
        <w:rPr>
          <w:sz w:val="28"/>
          <w:szCs w:val="28"/>
        </w:rPr>
        <w:t>: Вот мы и пришли к станции №1.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На этой станции вам надо из разрезанных кусочков собрать целую картинку и назвать профессию.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</w:t>
      </w:r>
      <w:r w:rsidRPr="00847CD5">
        <w:rPr>
          <w:sz w:val="28"/>
          <w:szCs w:val="28"/>
        </w:rPr>
        <w:t>: Отлично, дети! За выполненное задание мы получаем первое слово. Идем дальше.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2 станция «Удивительная коробка».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</w:t>
      </w:r>
      <w:r w:rsidRPr="00847CD5">
        <w:rPr>
          <w:sz w:val="28"/>
          <w:szCs w:val="28"/>
        </w:rPr>
        <w:t>: Что это?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Дети:</w:t>
      </w:r>
      <w:r w:rsidR="00FE26C6" w:rsidRPr="00847CD5">
        <w:rPr>
          <w:b/>
          <w:bCs/>
          <w:sz w:val="28"/>
          <w:szCs w:val="28"/>
        </w:rPr>
        <w:t xml:space="preserve"> </w:t>
      </w:r>
      <w:r w:rsidRPr="00847CD5">
        <w:rPr>
          <w:sz w:val="28"/>
          <w:szCs w:val="28"/>
        </w:rPr>
        <w:t>Коробка.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Воспитатель:</w:t>
      </w:r>
      <w:r w:rsidR="00FE26C6" w:rsidRPr="00847CD5">
        <w:rPr>
          <w:b/>
          <w:bCs/>
          <w:sz w:val="28"/>
          <w:szCs w:val="28"/>
        </w:rPr>
        <w:t xml:space="preserve"> </w:t>
      </w:r>
      <w:r w:rsidRPr="00847CD5">
        <w:rPr>
          <w:sz w:val="28"/>
          <w:szCs w:val="28"/>
        </w:rPr>
        <w:t>Мне очень интересно, что же может находиться в ней! А вам интересно? Давайте мы ее откроем.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i/>
          <w:iCs/>
          <w:sz w:val="28"/>
          <w:szCs w:val="28"/>
        </w:rPr>
        <w:t>В посылке лежат вещи: ножницы, иголка с ниткой, машинка, таблетки, картофель, фен, фонендоскоп, конверт, картинка огнетушителя, руль.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Детям по одному из предметов нужно определить, где и по какой профессии работает хозяин.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Дети выполняют задание и получают второе слово.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3 станция «Дом Мастеров»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lastRenderedPageBreak/>
        <w:t>Воспитатель:</w:t>
      </w:r>
      <w:r w:rsidR="00FE26C6" w:rsidRPr="00847CD5">
        <w:rPr>
          <w:b/>
          <w:bCs/>
          <w:sz w:val="28"/>
          <w:szCs w:val="28"/>
        </w:rPr>
        <w:t xml:space="preserve"> </w:t>
      </w:r>
      <w:r w:rsidRPr="00847CD5">
        <w:rPr>
          <w:sz w:val="28"/>
          <w:szCs w:val="28"/>
        </w:rPr>
        <w:t>Вот мы с вами ребята подходим к дому Мастеров, в нем живут люди разных профессий. Мы с вами видим большой многоэтажный дом (ширма), обратите внимание как много здесь квартир.</w:t>
      </w:r>
      <w:r w:rsidRPr="00847CD5">
        <w:rPr>
          <w:i/>
          <w:iCs/>
          <w:sz w:val="28"/>
          <w:szCs w:val="28"/>
        </w:rPr>
        <w:t> (на ширме прикреплены таблички на них написаны слова) </w:t>
      </w:r>
      <w:r w:rsidRPr="00847CD5">
        <w:rPr>
          <w:sz w:val="28"/>
          <w:szCs w:val="28"/>
        </w:rPr>
        <w:t>Хотите узнать кто здесь живёт? Но сначала вам нужно догадаться, к каким профессиям относятся слова, которые я сейчас буду вам зачитывать. Слушайте внимательно (</w:t>
      </w:r>
      <w:r w:rsidRPr="00847CD5">
        <w:rPr>
          <w:i/>
          <w:iCs/>
          <w:sz w:val="28"/>
          <w:szCs w:val="28"/>
        </w:rPr>
        <w:t>когда дети отгадывают профессию появляется картинка).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1. Самолет, форма, штурвал.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(Пилот)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2. Дети, игрушки, занятия.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(Воспитатель)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3. Кисти, краски, полотно.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(Художник)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4. Граница, собака, охрана.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(Пограничник)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5. Кастрюля, продукты, выпечка.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(Повар)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6. Огонь, шланг, вода.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(Пожарный)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7. Стрижка, причёска, укладка, ножницы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(Парикмахер)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8. Фонендоскоп, белый халат, лекарства, поликлиника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(Врач)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9. Ткань, ателье, нитки, швейная машинка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(Швея)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10. Касса, продукты, прилавок.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(Продавец)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Дети выполняют задание и получают третье слово.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</w:t>
      </w:r>
      <w:r w:rsidRPr="00847CD5">
        <w:rPr>
          <w:sz w:val="28"/>
          <w:szCs w:val="28"/>
        </w:rPr>
        <w:t>: Мы продолжаем свое путешествие дальше. Идем к табличке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«Пальчики». Давайте немного поиграем.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Физкультминутка «Профессии»: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- Много профессий - руки на поясе - повороты туловища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На свете у нас вправо-влево.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О них поговорим сейчас - развести руки в стороны.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Вот швея рубашки шьёт – движения иглой.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Повар варит нам компот - мешает поварёшкой.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Самолёт ведёт пилот - руки в стороны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На посадку и на взлёт – опускают руки вниз, поднимают руки вверх.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Доктор ставит нам уколы.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И охранник есть у школы - руки согнуты в локтях.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Каменщик кладёт кирпич - кладёт кисти рук одна на другую.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А охотник ловит дичь - делают бинокль из пальчиков.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Есть учитель, есть кузнец - загибают пальцы.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Балерина и певец.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Чтоб профессии иметь - разгибаем пальцы.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Надо много знать, уметь - повороты кистями.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Хорошо дружок учись! - погрозить пальцем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И конечно, не ленись! - отрицательное движение указательным пальцем.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lastRenderedPageBreak/>
        <w:t>4 станция «Кто так говорит?»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Воспитатель:</w:t>
      </w:r>
      <w:r w:rsidR="00FE26C6" w:rsidRPr="00847CD5">
        <w:rPr>
          <w:b/>
          <w:bCs/>
          <w:sz w:val="28"/>
          <w:szCs w:val="28"/>
        </w:rPr>
        <w:t xml:space="preserve"> </w:t>
      </w:r>
      <w:r w:rsidRPr="00847CD5">
        <w:rPr>
          <w:sz w:val="28"/>
          <w:szCs w:val="28"/>
        </w:rPr>
        <w:t>Следующая станция называется «Кто так говорит?» Я вам буду зачитывать предложения, а должны будете догадаться человек, какой профессии может так сказать.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1. Кому добавки! (Повар)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2. Вам посылка. Распишитесь. (Почтальон)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3. Большое спасибо за покупку. (Продавец)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4. Какой зуб вас беспокоит? (Стоматолог)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5. Как вас постричь? (Парикмахер)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6. Урок окончен. (Учитель)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7. Уважаемые пассажиры, приветствую вас на борту самолета. (Пилот)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8. Оплатите, пожалуйста, за проезд. (Кондуктор)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Дети выполняют задание и получают четвертое слово.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5 станция «Назови действия».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Воспитатель:</w:t>
      </w:r>
      <w:r w:rsidR="00FE26C6" w:rsidRPr="00847CD5">
        <w:rPr>
          <w:b/>
          <w:bCs/>
          <w:sz w:val="28"/>
          <w:szCs w:val="28"/>
        </w:rPr>
        <w:t xml:space="preserve"> </w:t>
      </w:r>
      <w:r w:rsidRPr="00847CD5">
        <w:rPr>
          <w:sz w:val="28"/>
          <w:szCs w:val="28"/>
        </w:rPr>
        <w:t>Дети, на столе разложены картинки различных профессий. Берите себе одну картинку и назовите как можно больше действий, которые выполняет человек этой профессии.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Врач – слушает, выписывает рецепт, смотрит горло, измеряет температуру, назначает лекарства.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Маляр – выбирает цвет, размешивает краски, красит.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Продавец – взвешивает, показывает, отрезает, заворачивает, считает.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Повар – режет, чистит, варит, жарит, печет, пробует, солит.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Парикмахер – причесывает, стрижет, моет волосы, делает прически, бреет бороду и усы.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Почтальон – разносит почту, сортирует газеты и посылки,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Строитель – размешивает раствор, кладет кирпич, выравнивает стены.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Швея – измеряет ткань, отрезает, делает примерки.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Дети выполняют задание и получают 5 слово.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6 Станция «Найди работнику его инструмент»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Воспитатель:</w:t>
      </w:r>
      <w:r w:rsidR="00FE26C6" w:rsidRPr="00847CD5">
        <w:rPr>
          <w:b/>
          <w:bCs/>
          <w:sz w:val="28"/>
          <w:szCs w:val="28"/>
        </w:rPr>
        <w:t xml:space="preserve"> </w:t>
      </w:r>
      <w:r w:rsidRPr="00847CD5">
        <w:rPr>
          <w:sz w:val="28"/>
          <w:szCs w:val="28"/>
        </w:rPr>
        <w:t>Вот мы и прошли все станции и справились со всеми заданиями. Давайте попробуем поставить слова в правильном порядке.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Ребята, если мы хором проговорим эти волшебные слова, заклятие злой волшебницы исчезнет!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Дети повторяют слова</w:t>
      </w:r>
      <w:r w:rsidRPr="00847CD5">
        <w:rPr>
          <w:b/>
          <w:bCs/>
          <w:i/>
          <w:iCs/>
          <w:sz w:val="28"/>
          <w:szCs w:val="28"/>
        </w:rPr>
        <w:t> «Труд человека кормит, лень портит».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Воспитатель:</w:t>
      </w:r>
      <w:r w:rsidRPr="00847CD5">
        <w:rPr>
          <w:sz w:val="28"/>
          <w:szCs w:val="28"/>
        </w:rPr>
        <w:t> Ребята, мы спасли жителей страны Трудолюбия, они, как и прежде будут трудиться, и приносить друг другу пользу и радость.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Рефлексия: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- Куда мы сегодня отправились?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- Что делали?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- Какое задание понравилась больше всего?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b/>
          <w:bCs/>
          <w:sz w:val="28"/>
          <w:szCs w:val="28"/>
        </w:rPr>
        <w:t>Воспитатель</w:t>
      </w:r>
      <w:r w:rsidRPr="00847CD5">
        <w:rPr>
          <w:sz w:val="28"/>
          <w:szCs w:val="28"/>
        </w:rPr>
        <w:t>: Молодцы, дети, много рассказали о труде взрослых, об их профессиях, о том, что необходимо в их работе.</w:t>
      </w:r>
    </w:p>
    <w:p w:rsidR="004432E5" w:rsidRPr="00847CD5" w:rsidRDefault="004432E5" w:rsidP="004432E5">
      <w:pPr>
        <w:pStyle w:val="a4"/>
        <w:spacing w:before="0" w:beforeAutospacing="0" w:after="0" w:afterAutospacing="0"/>
        <w:rPr>
          <w:sz w:val="28"/>
          <w:szCs w:val="28"/>
        </w:rPr>
      </w:pPr>
      <w:r w:rsidRPr="00847CD5">
        <w:rPr>
          <w:sz w:val="28"/>
          <w:szCs w:val="28"/>
        </w:rPr>
        <w:t>А сейчас я прошу вас оценить себя, свою работу. Подойдите и возьмите с подноса наклейки: с </w:t>
      </w:r>
      <w:r w:rsidRPr="00847CD5">
        <w:rPr>
          <w:b/>
          <w:bCs/>
          <w:sz w:val="28"/>
          <w:szCs w:val="28"/>
        </w:rPr>
        <w:t>зеленым</w:t>
      </w:r>
      <w:r w:rsidRPr="00847CD5">
        <w:rPr>
          <w:sz w:val="28"/>
          <w:szCs w:val="28"/>
        </w:rPr>
        <w:t> значком наклейки берет тот, кто считает, что со всеми заданиями ему было легко справиться, а с </w:t>
      </w:r>
      <w:r w:rsidRPr="00847CD5">
        <w:rPr>
          <w:b/>
          <w:bCs/>
          <w:sz w:val="28"/>
          <w:szCs w:val="28"/>
        </w:rPr>
        <w:t>красным</w:t>
      </w:r>
      <w:r w:rsidRPr="00847CD5">
        <w:rPr>
          <w:sz w:val="28"/>
          <w:szCs w:val="28"/>
        </w:rPr>
        <w:t> значком берет тот, кто считает, что ему было не совсем легко справиться с заданиями.</w:t>
      </w:r>
    </w:p>
    <w:p w:rsidR="00EC0B74" w:rsidRPr="00847CD5" w:rsidRDefault="00EC0B74" w:rsidP="00443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0B74" w:rsidRPr="00847CD5" w:rsidSect="004432E5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E5"/>
    <w:rsid w:val="004432E5"/>
    <w:rsid w:val="00847CD5"/>
    <w:rsid w:val="00974CB5"/>
    <w:rsid w:val="00AF57A8"/>
    <w:rsid w:val="00C92B04"/>
    <w:rsid w:val="00EC0B74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A9FC"/>
  <w15:docId w15:val="{908A03CB-4DE2-4A65-AD44-31BCD0BE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B0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44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User</cp:lastModifiedBy>
  <cp:revision>6</cp:revision>
  <dcterms:created xsi:type="dcterms:W3CDTF">2023-09-11T10:09:00Z</dcterms:created>
  <dcterms:modified xsi:type="dcterms:W3CDTF">2023-10-27T10:44:00Z</dcterms:modified>
</cp:coreProperties>
</file>