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76" w:rsidRDefault="007B3876" w:rsidP="007B3876">
      <w:pPr>
        <w:widowControl w:val="0"/>
        <w:tabs>
          <w:tab w:val="left" w:pos="2229"/>
          <w:tab w:val="left" w:pos="2230"/>
          <w:tab w:val="left" w:pos="3948"/>
          <w:tab w:val="left" w:pos="5706"/>
          <w:tab w:val="left" w:pos="7750"/>
          <w:tab w:val="left" w:pos="9418"/>
          <w:tab w:val="left" w:pos="10006"/>
        </w:tabs>
        <w:autoSpaceDE w:val="0"/>
        <w:autoSpaceDN w:val="0"/>
        <w:spacing w:before="90" w:after="0" w:line="278" w:lineRule="auto"/>
        <w:ind w:left="993" w:right="8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образовательной деятельности </w:t>
      </w:r>
    </w:p>
    <w:p w:rsidR="007B3876" w:rsidRPr="007B3876" w:rsidRDefault="007B3876" w:rsidP="007B3876">
      <w:pPr>
        <w:widowControl w:val="0"/>
        <w:tabs>
          <w:tab w:val="left" w:pos="2229"/>
          <w:tab w:val="left" w:pos="2230"/>
          <w:tab w:val="left" w:pos="3948"/>
          <w:tab w:val="left" w:pos="5706"/>
          <w:tab w:val="left" w:pos="7750"/>
          <w:tab w:val="left" w:pos="9418"/>
          <w:tab w:val="left" w:pos="10006"/>
        </w:tabs>
        <w:autoSpaceDE w:val="0"/>
        <w:autoSpaceDN w:val="0"/>
        <w:spacing w:before="90" w:after="0" w:line="278" w:lineRule="auto"/>
        <w:ind w:left="993" w:right="8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подготовительной группы (6-7(8) лет) на 2023-2024 учебный год</w:t>
      </w:r>
    </w:p>
    <w:bookmarkEnd w:id="0"/>
    <w:p w:rsidR="009B260E" w:rsidRDefault="009B260E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799" w:type="dxa"/>
        <w:tblLook w:val="04A0" w:firstRow="1" w:lastRow="0" w:firstColumn="1" w:lastColumn="0" w:noHBand="0" w:noVBand="1"/>
      </w:tblPr>
      <w:tblGrid>
        <w:gridCol w:w="2339"/>
        <w:gridCol w:w="11460"/>
      </w:tblGrid>
      <w:tr w:rsidR="00DD5375" w:rsidTr="00DD5375">
        <w:tc>
          <w:tcPr>
            <w:tcW w:w="2339" w:type="dxa"/>
          </w:tcPr>
          <w:p w:rsidR="00DD5375" w:rsidRDefault="00D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60" w:type="dxa"/>
          </w:tcPr>
          <w:p w:rsidR="00DD5375" w:rsidRPr="00670197" w:rsidRDefault="00DD5375" w:rsidP="00DD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старшего дошкольного возраста (6-7(8) лет)</w:t>
            </w:r>
          </w:p>
        </w:tc>
      </w:tr>
      <w:tr w:rsidR="00105FBD" w:rsidTr="00DD5375">
        <w:tc>
          <w:tcPr>
            <w:tcW w:w="2339" w:type="dxa"/>
            <w:vMerge w:val="restart"/>
          </w:tcPr>
          <w:p w:rsidR="00105FBD" w:rsidRDefault="00105FBD" w:rsidP="0067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60" w:type="dxa"/>
            <w:shd w:val="clear" w:color="auto" w:fill="DEEAF6" w:themeFill="accent1" w:themeFillTint="33"/>
          </w:tcPr>
          <w:p w:rsidR="00105FBD" w:rsidRPr="00B11C83" w:rsidRDefault="00105FBD" w:rsidP="0010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Знание. Учение. Труд (ценность «Труд и творчество»)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67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B11C83" w:rsidRDefault="00DD5375" w:rsidP="00C0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осенью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3C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B11C83" w:rsidRDefault="00DD5375" w:rsidP="0077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осторожного пешехода</w:t>
            </w:r>
          </w:p>
        </w:tc>
      </w:tr>
      <w:tr w:rsidR="00A36FBD" w:rsidTr="00DD5375">
        <w:tc>
          <w:tcPr>
            <w:tcW w:w="2339" w:type="dxa"/>
            <w:vMerge/>
          </w:tcPr>
          <w:p w:rsidR="00A36FBD" w:rsidRDefault="00A36FBD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A36FBD" w:rsidRPr="00B11C83" w:rsidRDefault="009B08E4" w:rsidP="00A36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леса</w:t>
            </w:r>
          </w:p>
        </w:tc>
      </w:tr>
      <w:tr w:rsidR="00CA768C" w:rsidTr="00DD5375">
        <w:tc>
          <w:tcPr>
            <w:tcW w:w="2339" w:type="dxa"/>
            <w:vMerge w:val="restart"/>
          </w:tcPr>
          <w:p w:rsidR="00CA768C" w:rsidRDefault="00CA768C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1460" w:type="dxa"/>
            <w:shd w:val="clear" w:color="auto" w:fill="DEEAF6" w:themeFill="accent1" w:themeFillTint="33"/>
          </w:tcPr>
          <w:p w:rsidR="00CA768C" w:rsidRPr="00B11C83" w:rsidRDefault="00CA768C" w:rsidP="0000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  (ценность «Социальная солидарность»)</w:t>
            </w:r>
          </w:p>
        </w:tc>
      </w:tr>
      <w:tr w:rsidR="009B08E4" w:rsidTr="00DD5375">
        <w:trPr>
          <w:trHeight w:val="399"/>
        </w:trPr>
        <w:tc>
          <w:tcPr>
            <w:tcW w:w="2339" w:type="dxa"/>
            <w:vMerge/>
          </w:tcPr>
          <w:p w:rsidR="009B08E4" w:rsidRDefault="009B08E4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FFFFFF" w:themeFill="background1"/>
          </w:tcPr>
          <w:p w:rsidR="009B08E4" w:rsidRDefault="009B08E4" w:rsidP="0000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осень: изменения в природе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B11C83" w:rsidRDefault="00DD5375" w:rsidP="0007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Питомцы.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B11C83" w:rsidRDefault="00DD5375" w:rsidP="00E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город, моя страна</w:t>
            </w:r>
          </w:p>
        </w:tc>
      </w:tr>
      <w:tr w:rsidR="00B715E4" w:rsidTr="00DD5375">
        <w:tc>
          <w:tcPr>
            <w:tcW w:w="2339" w:type="dxa"/>
            <w:vMerge/>
          </w:tcPr>
          <w:p w:rsidR="00B715E4" w:rsidRDefault="00B715E4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B715E4" w:rsidRPr="00B11C83" w:rsidRDefault="00B715E4" w:rsidP="00B7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отца. Папа может, папа может… (ценность «Семья»)</w:t>
            </w:r>
          </w:p>
        </w:tc>
      </w:tr>
      <w:tr w:rsidR="00717C8A" w:rsidTr="00DD5375">
        <w:tc>
          <w:tcPr>
            <w:tcW w:w="2339" w:type="dxa"/>
            <w:vMerge w:val="restart"/>
          </w:tcPr>
          <w:p w:rsidR="00717C8A" w:rsidRDefault="00717C8A" w:rsidP="00CA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460" w:type="dxa"/>
            <w:shd w:val="clear" w:color="auto" w:fill="DEEAF6" w:themeFill="accent1" w:themeFillTint="33"/>
          </w:tcPr>
          <w:p w:rsidR="00717C8A" w:rsidRPr="00B11C83" w:rsidRDefault="00717C8A" w:rsidP="00FA6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Многообразие: мы все разные </w:t>
            </w:r>
            <w:r w:rsidR="00FA6C12">
              <w:rPr>
                <w:rFonts w:ascii="Times New Roman" w:hAnsi="Times New Roman" w:cs="Times New Roman"/>
                <w:sz w:val="24"/>
                <w:szCs w:val="24"/>
              </w:rPr>
              <w:t>(ценность «Социальная солидарность)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B11C83" w:rsidRDefault="00DD5375" w:rsidP="00904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83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9018B9" w:rsidTr="00DD5375">
        <w:tc>
          <w:tcPr>
            <w:tcW w:w="2339" w:type="dxa"/>
            <w:vMerge/>
          </w:tcPr>
          <w:p w:rsidR="009018B9" w:rsidRDefault="009018B9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9018B9" w:rsidRPr="009B196D" w:rsidRDefault="009018B9" w:rsidP="0090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быт </w:t>
            </w:r>
          </w:p>
        </w:tc>
      </w:tr>
      <w:tr w:rsidR="004945B5" w:rsidTr="00DD5375">
        <w:tc>
          <w:tcPr>
            <w:tcW w:w="2339" w:type="dxa"/>
            <w:vMerge/>
          </w:tcPr>
          <w:p w:rsidR="004945B5" w:rsidRDefault="004945B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4945B5" w:rsidRPr="009B196D" w:rsidRDefault="004945B5" w:rsidP="0049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матери. Мамочка милая, мама моя (ценность «Семья»)</w:t>
            </w:r>
          </w:p>
        </w:tc>
      </w:tr>
      <w:tr w:rsidR="00DD5375" w:rsidTr="00DD5375">
        <w:tc>
          <w:tcPr>
            <w:tcW w:w="2339" w:type="dxa"/>
            <w:vMerge w:val="restart"/>
          </w:tcPr>
          <w:p w:rsidR="00DD5375" w:rsidRDefault="00DD537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60" w:type="dxa"/>
          </w:tcPr>
          <w:p w:rsidR="00DD5375" w:rsidRPr="009B196D" w:rsidRDefault="00DD5375" w:rsidP="0068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зимой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9B196D" w:rsidRDefault="00DD5375" w:rsidP="0029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3E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Зимующие птицы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866892" w:rsidRDefault="00DD5375" w:rsidP="00B3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  <w:p w:rsidR="00DD5375" w:rsidRPr="009B196D" w:rsidRDefault="00DD5375" w:rsidP="0071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08" w:rsidTr="00DD5375">
        <w:tc>
          <w:tcPr>
            <w:tcW w:w="2339" w:type="dxa"/>
            <w:vMerge/>
          </w:tcPr>
          <w:p w:rsidR="005C6708" w:rsidRDefault="005C6708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5C6708" w:rsidRPr="00FB2825" w:rsidRDefault="005C6708" w:rsidP="00FB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25">
              <w:rPr>
                <w:rFonts w:ascii="Times New Roman" w:hAnsi="Times New Roman" w:cs="Times New Roman"/>
                <w:sz w:val="24"/>
                <w:szCs w:val="24"/>
              </w:rPr>
              <w:t>Семейные традиции и праздники: вчера, сегодня, завтра.</w:t>
            </w:r>
            <w:r w:rsidR="00FB2825">
              <w:rPr>
                <w:rFonts w:ascii="Times New Roman" w:hAnsi="Times New Roman" w:cs="Times New Roman"/>
                <w:sz w:val="24"/>
                <w:szCs w:val="24"/>
              </w:rPr>
              <w:t xml:space="preserve"> (ценность «Семья»)</w:t>
            </w:r>
          </w:p>
        </w:tc>
      </w:tr>
      <w:tr w:rsidR="00DD5375" w:rsidTr="00DD5375">
        <w:tc>
          <w:tcPr>
            <w:tcW w:w="2339" w:type="dxa"/>
            <w:vMerge w:val="restart"/>
          </w:tcPr>
          <w:p w:rsidR="00DD5375" w:rsidRDefault="00DD5375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460" w:type="dxa"/>
          </w:tcPr>
          <w:p w:rsidR="00DD5375" w:rsidRPr="003C4745" w:rsidRDefault="00DD5375" w:rsidP="00A3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культура, традиции и промыслы</w:t>
            </w:r>
          </w:p>
        </w:tc>
      </w:tr>
      <w:tr w:rsidR="00743B7E" w:rsidTr="00DD5375">
        <w:tc>
          <w:tcPr>
            <w:tcW w:w="2339" w:type="dxa"/>
            <w:vMerge/>
          </w:tcPr>
          <w:p w:rsidR="00743B7E" w:rsidRDefault="00743B7E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743B7E" w:rsidRPr="003C4745" w:rsidRDefault="00743B7E" w:rsidP="0074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тело: красота и здоровье (ценность «Здоровье»)</w:t>
            </w:r>
          </w:p>
        </w:tc>
      </w:tr>
      <w:tr w:rsidR="00AF5F98" w:rsidTr="00DD5375">
        <w:tc>
          <w:tcPr>
            <w:tcW w:w="2339" w:type="dxa"/>
            <w:vMerge/>
          </w:tcPr>
          <w:p w:rsidR="00AF5F98" w:rsidRDefault="00AF5F98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AF5F98" w:rsidRPr="003C4745" w:rsidRDefault="00AF5F98" w:rsidP="0079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мир </w:t>
            </w:r>
          </w:p>
        </w:tc>
      </w:tr>
      <w:tr w:rsidR="00605431" w:rsidTr="00DD5375">
        <w:tc>
          <w:tcPr>
            <w:tcW w:w="2339" w:type="dxa"/>
            <w:vMerge w:val="restart"/>
          </w:tcPr>
          <w:p w:rsidR="00605431" w:rsidRDefault="00605431" w:rsidP="006D6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05431" w:rsidRDefault="00605431" w:rsidP="0071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605431" w:rsidRPr="003C4745" w:rsidRDefault="006613DE" w:rsidP="0060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</w:t>
            </w:r>
            <w:r w:rsidR="00605431">
              <w:rPr>
                <w:rFonts w:ascii="Times New Roman" w:hAnsi="Times New Roman" w:cs="Times New Roman"/>
                <w:sz w:val="24"/>
                <w:szCs w:val="24"/>
              </w:rPr>
              <w:t>еживая природа</w:t>
            </w:r>
          </w:p>
        </w:tc>
      </w:tr>
      <w:tr w:rsidR="00972AAF" w:rsidTr="00DD5375">
        <w:tc>
          <w:tcPr>
            <w:tcW w:w="2339" w:type="dxa"/>
            <w:vMerge/>
          </w:tcPr>
          <w:p w:rsidR="00972AAF" w:rsidRDefault="00972AAF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972AAF" w:rsidRPr="003C4745" w:rsidRDefault="00972AAF" w:rsidP="0097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r w:rsidRPr="00972AAF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открытия (ценность «Труд и творчество»)</w:t>
            </w:r>
          </w:p>
        </w:tc>
      </w:tr>
      <w:tr w:rsidR="002C78B7" w:rsidTr="00DD5375">
        <w:tc>
          <w:tcPr>
            <w:tcW w:w="2339" w:type="dxa"/>
            <w:vMerge/>
          </w:tcPr>
          <w:p w:rsidR="002C78B7" w:rsidRDefault="002C78B7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2C78B7" w:rsidRPr="003C4745" w:rsidRDefault="002C78B7" w:rsidP="002C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. Мужественность</w:t>
            </w:r>
          </w:p>
        </w:tc>
      </w:tr>
      <w:tr w:rsidR="002C78B7" w:rsidTr="00DD5375">
        <w:tc>
          <w:tcPr>
            <w:tcW w:w="2339" w:type="dxa"/>
            <w:vMerge w:val="restart"/>
          </w:tcPr>
          <w:p w:rsidR="002C78B7" w:rsidRDefault="002C78B7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60" w:type="dxa"/>
          </w:tcPr>
          <w:p w:rsidR="002C78B7" w:rsidRPr="003C4745" w:rsidRDefault="007A7858" w:rsidP="002C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DD5375" w:rsidTr="00DD5375">
        <w:trPr>
          <w:trHeight w:val="378"/>
        </w:trPr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3C4745" w:rsidRDefault="00DD5375" w:rsidP="00DD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весной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3C4745" w:rsidRDefault="00DD5375" w:rsidP="00FD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культура, традиции</w:t>
            </w:r>
          </w:p>
          <w:p w:rsidR="00DD5375" w:rsidRPr="003C4745" w:rsidRDefault="00DD5375" w:rsidP="0097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83" w:rsidTr="00DD5375">
        <w:tc>
          <w:tcPr>
            <w:tcW w:w="2339" w:type="dxa"/>
            <w:vMerge/>
          </w:tcPr>
          <w:p w:rsidR="00991E83" w:rsidRDefault="00991E83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991E83" w:rsidRPr="003C4745" w:rsidRDefault="00991E83" w:rsidP="0099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Театр (ценность «Труд и творчество»)</w:t>
            </w:r>
          </w:p>
        </w:tc>
      </w:tr>
      <w:tr w:rsidR="00DD5375" w:rsidTr="00DD5375">
        <w:tc>
          <w:tcPr>
            <w:tcW w:w="2339" w:type="dxa"/>
            <w:vMerge w:val="restart"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460" w:type="dxa"/>
          </w:tcPr>
          <w:p w:rsidR="00DD5375" w:rsidRPr="003C4745" w:rsidRDefault="00DD5375" w:rsidP="00A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Растем здоровыми</w:t>
            </w:r>
          </w:p>
        </w:tc>
      </w:tr>
      <w:tr w:rsidR="00A80895" w:rsidTr="00DD5375">
        <w:tc>
          <w:tcPr>
            <w:tcW w:w="2339" w:type="dxa"/>
            <w:vMerge/>
          </w:tcPr>
          <w:p w:rsidR="00A80895" w:rsidRDefault="00A8089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shd w:val="clear" w:color="auto" w:fill="DEEAF6" w:themeFill="accent1" w:themeFillTint="33"/>
          </w:tcPr>
          <w:p w:rsidR="00A80895" w:rsidRPr="003C4745" w:rsidRDefault="00A80895" w:rsidP="00A8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Путешествие. Наша планета (ценность «</w:t>
            </w:r>
            <w:r w:rsidR="00A850C5">
              <w:rPr>
                <w:rFonts w:ascii="Times New Roman" w:hAnsi="Times New Roman" w:cs="Times New Roman"/>
                <w:sz w:val="24"/>
                <w:szCs w:val="24"/>
              </w:rPr>
              <w:t>Труд и творчество»)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3C4745" w:rsidRDefault="00DD5375" w:rsidP="0051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средства познания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  <w:vAlign w:val="center"/>
          </w:tcPr>
          <w:p w:rsidR="00DD5375" w:rsidRPr="003C4745" w:rsidRDefault="00DD5375" w:rsidP="009D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Воздух. Огонь. Вода.</w:t>
            </w:r>
          </w:p>
        </w:tc>
      </w:tr>
      <w:tr w:rsidR="00972AAF" w:rsidTr="00DD5375">
        <w:tc>
          <w:tcPr>
            <w:tcW w:w="2339" w:type="dxa"/>
            <w:vMerge w:val="restart"/>
          </w:tcPr>
          <w:p w:rsidR="00972AAF" w:rsidRDefault="00972AAF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60" w:type="dxa"/>
            <w:shd w:val="clear" w:color="auto" w:fill="DEEAF6" w:themeFill="accent1" w:themeFillTint="33"/>
          </w:tcPr>
          <w:p w:rsidR="00972AAF" w:rsidRPr="003C4745" w:rsidRDefault="00972AAF" w:rsidP="0097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полк: благодарим за мир (ценность «Семья»)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3C4745" w:rsidRDefault="00DD5375" w:rsidP="000C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</w:tr>
      <w:tr w:rsidR="00DD5375" w:rsidTr="00DD5375">
        <w:tc>
          <w:tcPr>
            <w:tcW w:w="2339" w:type="dxa"/>
            <w:vMerge/>
          </w:tcPr>
          <w:p w:rsidR="00DD5375" w:rsidRDefault="00DD5375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DD5375" w:rsidRPr="003C4745" w:rsidRDefault="00DD5375" w:rsidP="003C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моих родителей</w:t>
            </w:r>
          </w:p>
        </w:tc>
      </w:tr>
      <w:tr w:rsidR="006613DE" w:rsidTr="00DD5375">
        <w:tc>
          <w:tcPr>
            <w:tcW w:w="2339" w:type="dxa"/>
            <w:vMerge/>
          </w:tcPr>
          <w:p w:rsidR="006613DE" w:rsidRDefault="006613DE" w:rsidP="00972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0" w:type="dxa"/>
          </w:tcPr>
          <w:p w:rsidR="006613DE" w:rsidRPr="006613DE" w:rsidRDefault="003C68C5" w:rsidP="0066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лето </w:t>
            </w:r>
          </w:p>
        </w:tc>
      </w:tr>
    </w:tbl>
    <w:p w:rsidR="00811CBB" w:rsidRDefault="00811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1CBB" w:rsidRDefault="00F52652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Примерная модель тематического планирования на летний (оздоровительный период)</w:t>
      </w:r>
    </w:p>
    <w:p w:rsidR="00877989" w:rsidRDefault="00877989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877989" w:rsidTr="00877989">
        <w:tc>
          <w:tcPr>
            <w:tcW w:w="2426" w:type="dxa"/>
          </w:tcPr>
          <w:p w:rsidR="00877989" w:rsidRDefault="00877989" w:rsidP="0087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26" w:type="dxa"/>
          </w:tcPr>
          <w:p w:rsidR="00877989" w:rsidRDefault="00877989" w:rsidP="0087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 раннего возраста (1-3 года)</w:t>
            </w:r>
          </w:p>
        </w:tc>
        <w:tc>
          <w:tcPr>
            <w:tcW w:w="2427" w:type="dxa"/>
          </w:tcPr>
          <w:p w:rsidR="00877989" w:rsidRDefault="00877989" w:rsidP="0087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младшего дошкольного возраста (3-4 года)</w:t>
            </w:r>
          </w:p>
        </w:tc>
        <w:tc>
          <w:tcPr>
            <w:tcW w:w="2427" w:type="dxa"/>
          </w:tcPr>
          <w:p w:rsidR="00877989" w:rsidRDefault="00877989" w:rsidP="0087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среднего дошкольного возраста (4-5 лет)</w:t>
            </w:r>
          </w:p>
        </w:tc>
        <w:tc>
          <w:tcPr>
            <w:tcW w:w="2427" w:type="dxa"/>
          </w:tcPr>
          <w:p w:rsidR="00877989" w:rsidRDefault="00877989" w:rsidP="0087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старшего дошкольного возраста (5-6 лет)</w:t>
            </w:r>
          </w:p>
        </w:tc>
        <w:tc>
          <w:tcPr>
            <w:tcW w:w="2427" w:type="dxa"/>
          </w:tcPr>
          <w:p w:rsidR="00877989" w:rsidRPr="00670197" w:rsidRDefault="00877989" w:rsidP="0087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старшего дошкольного возраста (6-7(8) лет)</w:t>
            </w:r>
          </w:p>
        </w:tc>
      </w:tr>
      <w:tr w:rsidR="00877989" w:rsidTr="00877989">
        <w:tc>
          <w:tcPr>
            <w:tcW w:w="2426" w:type="dxa"/>
            <w:vMerge w:val="restart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26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989" w:rsidTr="00877989">
        <w:tc>
          <w:tcPr>
            <w:tcW w:w="2426" w:type="dxa"/>
            <w:vMerge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989" w:rsidTr="00877989">
        <w:tc>
          <w:tcPr>
            <w:tcW w:w="2426" w:type="dxa"/>
            <w:vMerge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989" w:rsidTr="003730E5">
        <w:trPr>
          <w:trHeight w:val="406"/>
        </w:trPr>
        <w:tc>
          <w:tcPr>
            <w:tcW w:w="2426" w:type="dxa"/>
            <w:vMerge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877989" w:rsidRDefault="00877989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3730E5">
        <w:trPr>
          <w:trHeight w:val="397"/>
        </w:trPr>
        <w:tc>
          <w:tcPr>
            <w:tcW w:w="2426" w:type="dxa"/>
            <w:vMerge w:val="restart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 w:val="restart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0E5" w:rsidTr="00877989">
        <w:tc>
          <w:tcPr>
            <w:tcW w:w="2426" w:type="dxa"/>
            <w:vMerge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3730E5" w:rsidRDefault="003730E5" w:rsidP="0081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989" w:rsidRDefault="00877989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652" w:rsidRDefault="00F52652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CBB" w:rsidRDefault="00811CBB" w:rsidP="0081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1CBB" w:rsidSect="00776D7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93"/>
    <w:rsid w:val="000046A3"/>
    <w:rsid w:val="00015DDC"/>
    <w:rsid w:val="000705F1"/>
    <w:rsid w:val="00076F5D"/>
    <w:rsid w:val="000A0ECC"/>
    <w:rsid w:val="000C386B"/>
    <w:rsid w:val="00105FBD"/>
    <w:rsid w:val="00155B93"/>
    <w:rsid w:val="001A202F"/>
    <w:rsid w:val="001A5039"/>
    <w:rsid w:val="001B5868"/>
    <w:rsid w:val="00271E72"/>
    <w:rsid w:val="002745BB"/>
    <w:rsid w:val="00282280"/>
    <w:rsid w:val="0029688E"/>
    <w:rsid w:val="002C78B7"/>
    <w:rsid w:val="002E6320"/>
    <w:rsid w:val="00301D4D"/>
    <w:rsid w:val="003730E5"/>
    <w:rsid w:val="003C68C5"/>
    <w:rsid w:val="003C6ED5"/>
    <w:rsid w:val="003F1471"/>
    <w:rsid w:val="004945B5"/>
    <w:rsid w:val="00513426"/>
    <w:rsid w:val="00513B00"/>
    <w:rsid w:val="005162C2"/>
    <w:rsid w:val="00566994"/>
    <w:rsid w:val="005C6708"/>
    <w:rsid w:val="00605431"/>
    <w:rsid w:val="00656895"/>
    <w:rsid w:val="006613DE"/>
    <w:rsid w:val="00670197"/>
    <w:rsid w:val="006774AC"/>
    <w:rsid w:val="006813DE"/>
    <w:rsid w:val="006857A1"/>
    <w:rsid w:val="006B5747"/>
    <w:rsid w:val="006D690E"/>
    <w:rsid w:val="006E6462"/>
    <w:rsid w:val="00717C8A"/>
    <w:rsid w:val="00743B7E"/>
    <w:rsid w:val="00745ADD"/>
    <w:rsid w:val="0076696E"/>
    <w:rsid w:val="00776D72"/>
    <w:rsid w:val="00794A98"/>
    <w:rsid w:val="007A7858"/>
    <w:rsid w:val="007B3876"/>
    <w:rsid w:val="007F2A00"/>
    <w:rsid w:val="00811CBB"/>
    <w:rsid w:val="00862AC6"/>
    <w:rsid w:val="00877989"/>
    <w:rsid w:val="008A4191"/>
    <w:rsid w:val="008D5ED5"/>
    <w:rsid w:val="009018B9"/>
    <w:rsid w:val="00904071"/>
    <w:rsid w:val="009237A6"/>
    <w:rsid w:val="009411FF"/>
    <w:rsid w:val="00943328"/>
    <w:rsid w:val="00972AAF"/>
    <w:rsid w:val="009845F5"/>
    <w:rsid w:val="00991E83"/>
    <w:rsid w:val="009B08E4"/>
    <w:rsid w:val="009B260E"/>
    <w:rsid w:val="009D0E6A"/>
    <w:rsid w:val="009E291E"/>
    <w:rsid w:val="009F5B1E"/>
    <w:rsid w:val="00A36FBD"/>
    <w:rsid w:val="00A37CDB"/>
    <w:rsid w:val="00A80895"/>
    <w:rsid w:val="00A850C5"/>
    <w:rsid w:val="00A93869"/>
    <w:rsid w:val="00A97365"/>
    <w:rsid w:val="00AF5F98"/>
    <w:rsid w:val="00B35D11"/>
    <w:rsid w:val="00B579B7"/>
    <w:rsid w:val="00B715E4"/>
    <w:rsid w:val="00BF7B5E"/>
    <w:rsid w:val="00C02B97"/>
    <w:rsid w:val="00C90F92"/>
    <w:rsid w:val="00CA744D"/>
    <w:rsid w:val="00CA768C"/>
    <w:rsid w:val="00CB7F03"/>
    <w:rsid w:val="00D45B96"/>
    <w:rsid w:val="00DD5375"/>
    <w:rsid w:val="00DF6FAC"/>
    <w:rsid w:val="00EA7E7B"/>
    <w:rsid w:val="00EC3B76"/>
    <w:rsid w:val="00EF7F0C"/>
    <w:rsid w:val="00F12A4E"/>
    <w:rsid w:val="00F27005"/>
    <w:rsid w:val="00F52652"/>
    <w:rsid w:val="00F5426D"/>
    <w:rsid w:val="00FA6C12"/>
    <w:rsid w:val="00FB2825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49D5"/>
  <w15:docId w15:val="{68CA8BF2-A0EA-410F-9512-62BA278B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11CB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811CB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2023-07-31T05:30:00Z</dcterms:created>
  <dcterms:modified xsi:type="dcterms:W3CDTF">2023-10-27T11:38:00Z</dcterms:modified>
</cp:coreProperties>
</file>